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10CCE088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02BB1AE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F02FDB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1BAC091" w14:textId="77777777" w:rsidTr="00A341FD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1ECE739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135F5F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E2A242E" w14:textId="1ECC746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525B0FA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247A5BE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341F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A73DA09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12030F6F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F3F1E">
              <w:rPr>
                <w:sz w:val="20"/>
                <w:szCs w:val="20"/>
              </w:rPr>
              <w:t xml:space="preserve">Tamara Vrbanović: </w:t>
            </w:r>
            <w:r w:rsidR="00BF3F1E" w:rsidRPr="004040ED">
              <w:rPr>
                <w:i/>
                <w:iCs/>
                <w:sz w:val="20"/>
                <w:szCs w:val="20"/>
              </w:rPr>
              <w:t>Sveti Nikola</w:t>
            </w:r>
          </w:p>
        </w:tc>
      </w:tr>
      <w:tr w:rsidR="00E43550" w:rsidRPr="009468B0" w14:paraId="7B32B1AE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9805466" w14:textId="0819B3CA" w:rsidR="00E43550" w:rsidRPr="008B025B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8B025B">
              <w:rPr>
                <w:sz w:val="20"/>
                <w:szCs w:val="20"/>
              </w:rPr>
              <w:t xml:space="preserve">Slušati/čitati i interpretirati priču Tamare Vrbanović: </w:t>
            </w:r>
            <w:r w:rsidR="008B025B">
              <w:rPr>
                <w:i/>
                <w:sz w:val="20"/>
                <w:szCs w:val="20"/>
              </w:rPr>
              <w:t>Sveti Nikola</w:t>
            </w:r>
            <w:r w:rsidR="00F822F1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7B473814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07843E0C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341FD" w:rsidRPr="006F34C2">
              <w:rPr>
                <w:b/>
                <w:bCs/>
                <w:sz w:val="20"/>
                <w:szCs w:val="20"/>
              </w:rPr>
              <w:t>OŠ HJ B.2.1.</w:t>
            </w:r>
            <w:r w:rsidR="00A341FD">
              <w:rPr>
                <w:sz w:val="20"/>
                <w:szCs w:val="20"/>
              </w:rPr>
              <w:t xml:space="preserve"> </w:t>
            </w:r>
            <w:r w:rsidR="00BF3F1E">
              <w:rPr>
                <w:sz w:val="20"/>
                <w:szCs w:val="20"/>
              </w:rPr>
              <w:t xml:space="preserve">Učenik </w:t>
            </w:r>
            <w:r w:rsidR="008B025B">
              <w:rPr>
                <w:sz w:val="20"/>
                <w:szCs w:val="20"/>
              </w:rPr>
              <w:t>izražava svoja zapažanja, misli i osjećaje nakon slušanja/čitanja književnog</w:t>
            </w:r>
            <w:r w:rsidR="00F822F1">
              <w:rPr>
                <w:sz w:val="20"/>
                <w:szCs w:val="20"/>
              </w:rPr>
              <w:t>a</w:t>
            </w:r>
            <w:r w:rsidR="008B025B">
              <w:rPr>
                <w:sz w:val="20"/>
                <w:szCs w:val="20"/>
              </w:rPr>
              <w:t xml:space="preserve"> teksta i povezuje ih s vlastitim iskustvom</w:t>
            </w:r>
            <w:r w:rsidR="00DC600D">
              <w:rPr>
                <w:sz w:val="20"/>
                <w:szCs w:val="20"/>
              </w:rPr>
              <w:t>.</w:t>
            </w:r>
          </w:p>
          <w:p w14:paraId="57F670DE" w14:textId="77777777" w:rsidR="006F34C2" w:rsidRPr="00155D10" w:rsidRDefault="006F34C2" w:rsidP="006F34C2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454E08C" w14:textId="77777777" w:rsidR="006F34C2" w:rsidRDefault="006F34C2" w:rsidP="006F34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73723EA" w14:textId="77777777" w:rsidR="006F34C2" w:rsidRDefault="006F34C2" w:rsidP="006F34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75056CE8" w14:textId="77777777" w:rsidR="006F34C2" w:rsidRPr="00155D10" w:rsidRDefault="006F34C2" w:rsidP="006F34C2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62D75E3D" w14:textId="6C2FEDAD" w:rsidR="006F34C2" w:rsidRPr="009468B0" w:rsidRDefault="006F34C2" w:rsidP="006F34C2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3FAABB8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763F430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9EBA4C5" w14:textId="77777777" w:rsidTr="0011191E">
        <w:tc>
          <w:tcPr>
            <w:tcW w:w="1634" w:type="dxa"/>
            <w:vAlign w:val="center"/>
          </w:tcPr>
          <w:p w14:paraId="729AA5C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</w:t>
            </w:r>
            <w:r w:rsidR="00507AE7">
              <w:rPr>
                <w:sz w:val="18"/>
                <w:szCs w:val="18"/>
              </w:rPr>
              <w:t xml:space="preserve"> ETAPE</w:t>
            </w:r>
          </w:p>
        </w:tc>
        <w:tc>
          <w:tcPr>
            <w:tcW w:w="3606" w:type="dxa"/>
            <w:vAlign w:val="center"/>
          </w:tcPr>
          <w:p w14:paraId="31D5DD5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4983E2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F95FE5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84B403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C600D" w:rsidRPr="00C208B7" w14:paraId="332156AA" w14:textId="77777777" w:rsidTr="0011191E">
        <w:tc>
          <w:tcPr>
            <w:tcW w:w="1634" w:type="dxa"/>
          </w:tcPr>
          <w:p w14:paraId="701D0024" w14:textId="77777777" w:rsidR="00DC600D" w:rsidRPr="00C208B7" w:rsidRDefault="00DC600D" w:rsidP="00DC600D">
            <w:pPr>
              <w:rPr>
                <w:sz w:val="18"/>
                <w:szCs w:val="18"/>
              </w:rPr>
            </w:pPr>
          </w:p>
          <w:p w14:paraId="239B5878" w14:textId="77777777" w:rsidR="00A341FD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99DC2F2" w14:textId="77777777" w:rsidR="00DC600D" w:rsidRPr="00393959" w:rsidRDefault="00A341F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C600D" w:rsidRPr="00393959">
              <w:rPr>
                <w:sz w:val="18"/>
                <w:szCs w:val="18"/>
              </w:rPr>
              <w:t>INTELEKTUALNA MOTIVACIJA</w:t>
            </w:r>
          </w:p>
          <w:p w14:paraId="544C7F1A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15B4E35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57821A61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53AE7A9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FD611DE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2783276" w14:textId="77777777" w:rsidR="00A341FD" w:rsidRPr="00393959" w:rsidRDefault="00A341FD" w:rsidP="00DC600D">
            <w:pPr>
              <w:rPr>
                <w:sz w:val="18"/>
                <w:szCs w:val="18"/>
              </w:rPr>
            </w:pPr>
          </w:p>
          <w:p w14:paraId="1834B748" w14:textId="77777777" w:rsidR="00DC600D" w:rsidRPr="00393959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3967F38A" w14:textId="77777777" w:rsidR="00DC600D" w:rsidRPr="00393959" w:rsidRDefault="00DC600D" w:rsidP="00DC600D">
            <w:pPr>
              <w:rPr>
                <w:sz w:val="18"/>
                <w:szCs w:val="18"/>
              </w:rPr>
            </w:pPr>
          </w:p>
          <w:p w14:paraId="63F6B951" w14:textId="77777777" w:rsidR="00DC600D" w:rsidRPr="00393959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B303D82" w14:textId="77777777" w:rsidR="00DC600D" w:rsidRPr="00393959" w:rsidRDefault="00DC600D" w:rsidP="00DC600D">
            <w:pPr>
              <w:rPr>
                <w:sz w:val="18"/>
                <w:szCs w:val="18"/>
              </w:rPr>
            </w:pPr>
          </w:p>
          <w:p w14:paraId="320DBDA4" w14:textId="77777777" w:rsidR="00153BAE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4B458FA" w14:textId="5430FC0B" w:rsidR="00DC600D" w:rsidRPr="00393959" w:rsidRDefault="00153BAE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C600D" w:rsidRPr="00393959">
              <w:rPr>
                <w:sz w:val="18"/>
                <w:szCs w:val="18"/>
              </w:rPr>
              <w:t>INTELEKTUALNA STANKA</w:t>
            </w:r>
          </w:p>
          <w:p w14:paraId="25C643DE" w14:textId="77777777" w:rsidR="00DC600D" w:rsidRPr="00393959" w:rsidRDefault="00DC600D" w:rsidP="00DC600D">
            <w:pPr>
              <w:rPr>
                <w:sz w:val="18"/>
                <w:szCs w:val="18"/>
              </w:rPr>
            </w:pPr>
          </w:p>
          <w:p w14:paraId="42265558" w14:textId="77777777" w:rsidR="00DC600D" w:rsidRPr="00393959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53A4E590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37B791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2E0EBDA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9C4E024" w14:textId="77777777" w:rsidR="00DC600D" w:rsidRPr="00393959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507AE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0D785A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72FBAA0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D176D3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6C66552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429E26A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5DFDE70" w14:textId="77777777" w:rsidR="00DC600D" w:rsidRPr="00393959" w:rsidRDefault="00DC600D" w:rsidP="00DC600D">
            <w:pPr>
              <w:rPr>
                <w:sz w:val="18"/>
                <w:szCs w:val="18"/>
              </w:rPr>
            </w:pPr>
          </w:p>
          <w:p w14:paraId="3865580A" w14:textId="77777777" w:rsidR="00DC600D" w:rsidRPr="00393959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7. SINTEZA</w:t>
            </w:r>
          </w:p>
          <w:p w14:paraId="22EF39F2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E8EC93D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56CAF83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3A0FB4B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1DFC197B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6B6A3D00" w14:textId="77777777" w:rsidR="00DC600D" w:rsidRPr="00393959" w:rsidRDefault="00DC600D" w:rsidP="00DC600D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5B3277A" w14:textId="77777777" w:rsidR="00DC600D" w:rsidRPr="00C208B7" w:rsidRDefault="00DC600D" w:rsidP="00DC600D">
            <w:pPr>
              <w:rPr>
                <w:sz w:val="18"/>
                <w:szCs w:val="18"/>
              </w:rPr>
            </w:pPr>
          </w:p>
          <w:p w14:paraId="4AA3474C" w14:textId="77777777" w:rsidR="00DC600D" w:rsidRPr="00C208B7" w:rsidRDefault="00DC600D" w:rsidP="00DC600D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74F30AC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AF11171" w14:textId="1262C82C" w:rsidR="00DC600D" w:rsidRPr="005840BE" w:rsidRDefault="005840BE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nastavnoj etapi motivacije korist ćemo se glazbenim zapisima koji su tematski </w:t>
            </w:r>
            <w:r w:rsidR="00F822F1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 </w:t>
            </w:r>
            <w:r w:rsidR="00F822F1">
              <w:rPr>
                <w:sz w:val="18"/>
                <w:szCs w:val="18"/>
              </w:rPr>
              <w:t>sa s</w:t>
            </w:r>
            <w:r>
              <w:rPr>
                <w:sz w:val="18"/>
                <w:szCs w:val="18"/>
              </w:rPr>
              <w:t>vet</w:t>
            </w:r>
            <w:r w:rsidR="00F822F1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Nikol</w:t>
            </w:r>
            <w:r w:rsidR="00F822F1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>, a prilagođeni su dječjoj dobi (</w:t>
            </w:r>
            <w:r>
              <w:rPr>
                <w:i/>
                <w:iCs/>
                <w:sz w:val="18"/>
                <w:szCs w:val="18"/>
              </w:rPr>
              <w:t>Sve</w:t>
            </w:r>
            <w:r w:rsidR="004046F1">
              <w:rPr>
                <w:i/>
                <w:iCs/>
                <w:sz w:val="18"/>
                <w:szCs w:val="18"/>
              </w:rPr>
              <w:t>t</w:t>
            </w:r>
            <w:r>
              <w:rPr>
                <w:i/>
                <w:iCs/>
                <w:sz w:val="18"/>
                <w:szCs w:val="18"/>
              </w:rPr>
              <w:t>i Nikola</w:t>
            </w:r>
            <w:r>
              <w:rPr>
                <w:sz w:val="18"/>
                <w:szCs w:val="18"/>
              </w:rPr>
              <w:t>, Klinci s Ribnjaka</w:t>
            </w:r>
            <w:r w:rsidR="004046F1">
              <w:rPr>
                <w:sz w:val="18"/>
                <w:szCs w:val="18"/>
              </w:rPr>
              <w:t xml:space="preserve"> (</w:t>
            </w:r>
            <w:proofErr w:type="spellStart"/>
            <w:r w:rsidR="004046F1">
              <w:rPr>
                <w:sz w:val="18"/>
                <w:szCs w:val="18"/>
              </w:rPr>
              <w:t>Nensi</w:t>
            </w:r>
            <w:proofErr w:type="spellEnd"/>
            <w:r w:rsidR="004046F1">
              <w:rPr>
                <w:sz w:val="18"/>
                <w:szCs w:val="18"/>
              </w:rPr>
              <w:t xml:space="preserve"> </w:t>
            </w:r>
            <w:proofErr w:type="spellStart"/>
            <w:r w:rsidR="004046F1">
              <w:rPr>
                <w:sz w:val="18"/>
                <w:szCs w:val="18"/>
              </w:rPr>
              <w:t>Atanasov</w:t>
            </w:r>
            <w:proofErr w:type="spellEnd"/>
            <w:r w:rsidR="004046F1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, skladba: Zdravko </w:t>
            </w:r>
            <w:proofErr w:type="spellStart"/>
            <w:r>
              <w:rPr>
                <w:sz w:val="18"/>
                <w:szCs w:val="18"/>
              </w:rPr>
              <w:t>Šljivac</w:t>
            </w:r>
            <w:proofErr w:type="spellEnd"/>
            <w:r>
              <w:rPr>
                <w:sz w:val="18"/>
                <w:szCs w:val="18"/>
              </w:rPr>
              <w:t>, stihovi: Ivan Kuliš, aranžman: Vedran Ostojić)</w:t>
            </w:r>
            <w:r w:rsidR="00F822F1">
              <w:rPr>
                <w:sz w:val="18"/>
                <w:szCs w:val="18"/>
              </w:rPr>
              <w:t>:</w:t>
            </w:r>
          </w:p>
          <w:p w14:paraId="7D36E8D9" w14:textId="245A06EA" w:rsidR="00DC600D" w:rsidRPr="00F822F1" w:rsidRDefault="00E30099" w:rsidP="00DC600D">
            <w:pPr>
              <w:rPr>
                <w:sz w:val="18"/>
                <w:szCs w:val="18"/>
              </w:rPr>
            </w:pPr>
            <w:hyperlink r:id="rId5" w:history="1">
              <w:r w:rsidR="00A341FD" w:rsidRPr="00A341FD">
                <w:rPr>
                  <w:rStyle w:val="Hyperlink"/>
                  <w:sz w:val="18"/>
                  <w:szCs w:val="18"/>
                </w:rPr>
                <w:t>https://www.youtube.com/watch?v=C3UcoQLsmYQ</w:t>
              </w:r>
            </w:hyperlink>
            <w:r w:rsidR="00F822F1">
              <w:rPr>
                <w:rStyle w:val="Hyperlink"/>
                <w:color w:val="auto"/>
                <w:sz w:val="18"/>
                <w:szCs w:val="18"/>
                <w:u w:val="none"/>
              </w:rPr>
              <w:t>.</w:t>
            </w:r>
          </w:p>
          <w:p w14:paraId="3E8FD401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2EC4F7EA" w14:textId="77777777" w:rsidR="00DC600D" w:rsidRPr="008B025B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8B025B">
              <w:rPr>
                <w:sz w:val="18"/>
                <w:szCs w:val="18"/>
              </w:rPr>
              <w:t xml:space="preserve">Tamare Vrbanović: </w:t>
            </w:r>
            <w:r w:rsidRPr="008B025B">
              <w:rPr>
                <w:i/>
                <w:sz w:val="18"/>
                <w:szCs w:val="18"/>
              </w:rPr>
              <w:t>Sveti Nikola</w:t>
            </w:r>
            <w:r>
              <w:rPr>
                <w:sz w:val="18"/>
                <w:szCs w:val="18"/>
              </w:rPr>
              <w:t>.</w:t>
            </w:r>
          </w:p>
          <w:p w14:paraId="5567A5C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44F67A3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5478F5C" w14:textId="77777777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priču.</w:t>
            </w:r>
          </w:p>
          <w:p w14:paraId="5553B0A2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6AC2C91" w14:textId="231B5F53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341F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A341FD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4040E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priče.</w:t>
            </w:r>
          </w:p>
          <w:p w14:paraId="163677DE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2A1342C" w14:textId="3D155B25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objavljuju svoje doživljaje koji su se pojavili za vrijeme slušanja</w:t>
            </w:r>
            <w:r w:rsidR="004040ED">
              <w:rPr>
                <w:sz w:val="18"/>
                <w:szCs w:val="18"/>
              </w:rPr>
              <w:t xml:space="preserve"> priče</w:t>
            </w:r>
            <w:r>
              <w:rPr>
                <w:sz w:val="18"/>
                <w:szCs w:val="18"/>
              </w:rPr>
              <w:t xml:space="preserve">. </w:t>
            </w:r>
          </w:p>
          <w:p w14:paraId="3D5B627D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4E6A5C50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164545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1052B75" w14:textId="160F361D" w:rsidR="00DC600D" w:rsidRPr="005840BE" w:rsidRDefault="00DC600D" w:rsidP="00DC600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5840BE">
              <w:rPr>
                <w:sz w:val="18"/>
                <w:szCs w:val="18"/>
              </w:rPr>
              <w:t>tekst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5840BE">
              <w:rPr>
                <w:sz w:val="18"/>
                <w:szCs w:val="18"/>
              </w:rPr>
              <w:t>teksta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130): </w:t>
            </w:r>
            <w:r>
              <w:rPr>
                <w:i/>
                <w:sz w:val="18"/>
                <w:szCs w:val="18"/>
              </w:rPr>
              <w:t xml:space="preserve">Što znači </w:t>
            </w:r>
            <w:r w:rsidRPr="00F822F1">
              <w:rPr>
                <w:sz w:val="18"/>
                <w:szCs w:val="18"/>
              </w:rPr>
              <w:t>raditi velike stvari</w:t>
            </w:r>
            <w:r w:rsidRPr="00F822F1">
              <w:rPr>
                <w:iCs/>
                <w:sz w:val="18"/>
                <w:szCs w:val="18"/>
              </w:rPr>
              <w:t xml:space="preserve">? </w:t>
            </w:r>
            <w:r>
              <w:rPr>
                <w:i/>
                <w:sz w:val="18"/>
                <w:szCs w:val="18"/>
              </w:rPr>
              <w:t xml:space="preserve">Što znači </w:t>
            </w:r>
            <w:r>
              <w:rPr>
                <w:sz w:val="18"/>
                <w:szCs w:val="18"/>
              </w:rPr>
              <w:t>početi s malim stvarima</w:t>
            </w:r>
            <w:r w:rsidRPr="00F822F1">
              <w:rPr>
                <w:iCs/>
                <w:sz w:val="18"/>
                <w:szCs w:val="18"/>
              </w:rPr>
              <w:t>?</w:t>
            </w:r>
            <w:r>
              <w:rPr>
                <w:i/>
                <w:sz w:val="18"/>
                <w:szCs w:val="18"/>
              </w:rPr>
              <w:t xml:space="preserve"> Prisjeti se situacija kad si se trudila/trudio biti dobra/dobar. Ispri</w:t>
            </w:r>
            <w:r w:rsidR="00F822F1">
              <w:rPr>
                <w:i/>
                <w:sz w:val="18"/>
                <w:szCs w:val="18"/>
              </w:rPr>
              <w:t>povijedaj.</w:t>
            </w:r>
          </w:p>
          <w:p w14:paraId="1E60FFC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A41015C" w14:textId="77777777" w:rsidR="005840BE" w:rsidRDefault="005840BE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Sveti Nikola slavi se 6. prosinca. Prema pričama isticao se dobrotom i hrabrošću. Zaštitnik je djece, pomoraca i siromaha. Darivao je djecu.</w:t>
            </w:r>
          </w:p>
          <w:p w14:paraId="0B963650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1CAE507D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66529DF1" w14:textId="77777777" w:rsidR="005840BE" w:rsidRDefault="005840BE" w:rsidP="005840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Što znači: </w:t>
            </w:r>
          </w:p>
          <w:p w14:paraId="0A821689" w14:textId="51F522CF" w:rsidR="00DC600D" w:rsidRPr="005840BE" w:rsidRDefault="00F822F1" w:rsidP="005840B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40BE">
              <w:rPr>
                <w:sz w:val="18"/>
                <w:szCs w:val="18"/>
              </w:rPr>
              <w:t xml:space="preserve"> nastojati </w:t>
            </w:r>
            <w:r w:rsidR="005840BE" w:rsidRPr="005840BE">
              <w:rPr>
                <w:sz w:val="18"/>
                <w:szCs w:val="18"/>
              </w:rPr>
              <w:t>biti dobar</w:t>
            </w:r>
          </w:p>
          <w:p w14:paraId="3BA737D2" w14:textId="2F61FE07" w:rsidR="005840BE" w:rsidRPr="005840BE" w:rsidRDefault="00F822F1" w:rsidP="005840B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40BE" w:rsidRPr="005840BE">
              <w:rPr>
                <w:sz w:val="18"/>
                <w:szCs w:val="18"/>
              </w:rPr>
              <w:t xml:space="preserve"> truditi se biti dobar</w:t>
            </w:r>
          </w:p>
          <w:p w14:paraId="19155A05" w14:textId="49B02C05" w:rsidR="005840BE" w:rsidRPr="005840BE" w:rsidRDefault="00F822F1" w:rsidP="005840BE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5840BE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ostalno</w:t>
            </w:r>
            <w:r w:rsidR="005840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donijeti </w:t>
            </w:r>
            <w:r w:rsidR="005840BE">
              <w:rPr>
                <w:sz w:val="18"/>
                <w:szCs w:val="18"/>
              </w:rPr>
              <w:t>odluku biti dobar</w:t>
            </w:r>
            <w:r w:rsidR="0038556B">
              <w:rPr>
                <w:sz w:val="18"/>
                <w:szCs w:val="18"/>
              </w:rPr>
              <w:t>?</w:t>
            </w:r>
          </w:p>
        </w:tc>
        <w:tc>
          <w:tcPr>
            <w:tcW w:w="1276" w:type="dxa"/>
          </w:tcPr>
          <w:p w14:paraId="632B266A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96D9DFB" w14:textId="3F167172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D52681F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D71411B" w14:textId="4D8511EB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CDB8C77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DA87B2E" w14:textId="66DF1D62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8A9EA1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7F4575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3C757B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17C8FF4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2AB24E9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1AB3CB00" w14:textId="2F0D7C8E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E7F817F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C97DA0F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8956FDA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7F0E88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015067E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1A6D0E3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7A86863" w14:textId="6F77B831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2B96FD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F053938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8BD325F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D425EC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363A99DD" w14:textId="258C5138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12D7527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7F3FFAE" w14:textId="18C1B53A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6A49DF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44DC7CE" w14:textId="1D549393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6F6FC08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5C2FA2B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A81F7DC" w14:textId="477576F3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570E814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2831A4C" w14:textId="26E5A769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94BFB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4855FA7" w14:textId="77777777" w:rsidR="005840BE" w:rsidRDefault="005840BE" w:rsidP="00DC600D">
            <w:pPr>
              <w:rPr>
                <w:sz w:val="18"/>
                <w:szCs w:val="18"/>
              </w:rPr>
            </w:pPr>
          </w:p>
          <w:p w14:paraId="3BB38D2B" w14:textId="61FA875B" w:rsidR="00DC600D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3B7C11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F138305" w14:textId="77777777" w:rsidR="00DC600D" w:rsidRPr="00C208B7" w:rsidRDefault="00DC600D" w:rsidP="005840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A9657EB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54B7AB03" w14:textId="462ED4E0" w:rsidR="00DC600D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C.1.1.</w:t>
            </w:r>
          </w:p>
          <w:p w14:paraId="2528675C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1A120306" w14:textId="113A0168" w:rsidR="001C3C15" w:rsidRDefault="00F822F1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C.2.1.</w:t>
            </w:r>
          </w:p>
          <w:p w14:paraId="400AC569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8442AE0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6A2DDC7E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C70B732" w14:textId="2DEE8A93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0B30E8D0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6E60198C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7C11395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4519218E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0292A1C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6417917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48CF708D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591D9B2D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5FD6F1E6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4463A7ED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3E2E0C89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07A3AAA8" w14:textId="3A52A92D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A.1.4.</w:t>
            </w:r>
          </w:p>
          <w:p w14:paraId="2CD69C11" w14:textId="378CF74B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C.1.4.</w:t>
            </w:r>
          </w:p>
          <w:p w14:paraId="402DF205" w14:textId="5FE69C37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A.1.2.</w:t>
            </w:r>
          </w:p>
          <w:p w14:paraId="3DAA8C59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1D63F9A9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1F6D88AF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48217592" w14:textId="0EA2E98D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A.1.3.</w:t>
            </w:r>
          </w:p>
          <w:p w14:paraId="46A82D44" w14:textId="1A3BB2A5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A.1.4.</w:t>
            </w:r>
          </w:p>
          <w:p w14:paraId="3CDD71A1" w14:textId="02511156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C.1.4.</w:t>
            </w:r>
          </w:p>
          <w:p w14:paraId="165D04DC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09901775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7E0AB6F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011DA98E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69FE532C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5CC9ADBA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401AAFB5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5AD38540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FABC190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B2D9EEE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203706C6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07A052BA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2C92660A" w14:textId="4536CA11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A.1.3.</w:t>
            </w:r>
          </w:p>
          <w:p w14:paraId="07615784" w14:textId="3A7A0CEB" w:rsidR="001C3C15" w:rsidRDefault="006F34C2" w:rsidP="00DC600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822F1">
              <w:rPr>
                <w:sz w:val="18"/>
                <w:szCs w:val="18"/>
              </w:rPr>
              <w:t>A.1.4.</w:t>
            </w:r>
          </w:p>
          <w:p w14:paraId="3C671A2D" w14:textId="15C94D6A" w:rsidR="001C3C15" w:rsidRDefault="006F34C2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822F1">
              <w:rPr>
                <w:sz w:val="18"/>
                <w:szCs w:val="18"/>
              </w:rPr>
              <w:t>A.1.1.</w:t>
            </w:r>
          </w:p>
        </w:tc>
        <w:tc>
          <w:tcPr>
            <w:tcW w:w="1270" w:type="dxa"/>
          </w:tcPr>
          <w:p w14:paraId="5A64052A" w14:textId="77777777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341F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341FD">
              <w:rPr>
                <w:sz w:val="18"/>
                <w:szCs w:val="18"/>
              </w:rPr>
              <w:t>.</w:t>
            </w:r>
          </w:p>
          <w:p w14:paraId="4A270DC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574845E3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AADF0F5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E019229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D5120B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1C60BC9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62F917F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9ED8829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188D4A43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F66BD1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2371D409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0E0104B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0EDE01D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5F93A7E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7545E61C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1599C792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4789E835" w14:textId="77777777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341F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341FD">
              <w:rPr>
                <w:sz w:val="18"/>
                <w:szCs w:val="18"/>
              </w:rPr>
              <w:t>.</w:t>
            </w:r>
          </w:p>
          <w:p w14:paraId="109E0DA0" w14:textId="77777777" w:rsidR="00DC600D" w:rsidRDefault="001C3C15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B.2.1</w:t>
            </w:r>
            <w:r w:rsidR="00A341FD">
              <w:rPr>
                <w:sz w:val="18"/>
                <w:szCs w:val="18"/>
              </w:rPr>
              <w:t>.</w:t>
            </w:r>
            <w:r w:rsidR="00DC600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B.2.2</w:t>
            </w:r>
            <w:r w:rsidR="00A341FD">
              <w:rPr>
                <w:sz w:val="18"/>
                <w:szCs w:val="18"/>
              </w:rPr>
              <w:t>.</w:t>
            </w:r>
          </w:p>
          <w:p w14:paraId="1A7D7AD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42E02E0E" w14:textId="77777777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341FD">
              <w:rPr>
                <w:sz w:val="18"/>
                <w:szCs w:val="18"/>
              </w:rPr>
              <w:t>.</w:t>
            </w:r>
          </w:p>
          <w:p w14:paraId="2D539A51" w14:textId="77777777" w:rsidR="00DC600D" w:rsidRDefault="001C3C15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A.2.3</w:t>
            </w:r>
            <w:r w:rsidR="00A341FD">
              <w:rPr>
                <w:sz w:val="18"/>
                <w:szCs w:val="18"/>
              </w:rPr>
              <w:t>.</w:t>
            </w:r>
            <w:r w:rsidR="00DC600D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A.2.5</w:t>
            </w:r>
            <w:r w:rsidR="00A341FD">
              <w:rPr>
                <w:sz w:val="18"/>
                <w:szCs w:val="18"/>
              </w:rPr>
              <w:t>.</w:t>
            </w:r>
          </w:p>
          <w:p w14:paraId="7B53D6FC" w14:textId="77777777" w:rsidR="00DC600D" w:rsidRDefault="001C3C15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B.2.1</w:t>
            </w:r>
            <w:r w:rsidR="00A341FD">
              <w:rPr>
                <w:sz w:val="18"/>
                <w:szCs w:val="18"/>
              </w:rPr>
              <w:t>.</w:t>
            </w:r>
          </w:p>
          <w:p w14:paraId="5A6B7F46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68FE98D6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0A3A45FA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89B4170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772A59AC" w14:textId="77777777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341F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341FD">
              <w:rPr>
                <w:sz w:val="18"/>
                <w:szCs w:val="18"/>
              </w:rPr>
              <w:t>.</w:t>
            </w:r>
          </w:p>
          <w:p w14:paraId="2EBF2295" w14:textId="77777777" w:rsidR="00DC600D" w:rsidRDefault="001C3C15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B.2.1</w:t>
            </w:r>
            <w:r w:rsidR="00A341FD">
              <w:rPr>
                <w:sz w:val="18"/>
                <w:szCs w:val="18"/>
              </w:rPr>
              <w:t>.</w:t>
            </w:r>
          </w:p>
          <w:p w14:paraId="759E74C9" w14:textId="77777777" w:rsidR="00DC600D" w:rsidRDefault="00DC600D" w:rsidP="00DC600D">
            <w:pPr>
              <w:rPr>
                <w:sz w:val="18"/>
                <w:szCs w:val="18"/>
              </w:rPr>
            </w:pPr>
          </w:p>
          <w:p w14:paraId="5AF327DF" w14:textId="77777777" w:rsidR="001C3C15" w:rsidRDefault="001C3C15" w:rsidP="00DC600D">
            <w:pPr>
              <w:rPr>
                <w:sz w:val="18"/>
                <w:szCs w:val="18"/>
              </w:rPr>
            </w:pPr>
          </w:p>
          <w:p w14:paraId="619D2F46" w14:textId="77777777" w:rsidR="00DC600D" w:rsidRDefault="00DC600D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341F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C3C15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341FD">
              <w:rPr>
                <w:sz w:val="18"/>
                <w:szCs w:val="18"/>
              </w:rPr>
              <w:t>.</w:t>
            </w:r>
          </w:p>
          <w:p w14:paraId="662B8D7C" w14:textId="77777777" w:rsidR="00DC600D" w:rsidRDefault="001C3C15" w:rsidP="00DC60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C600D">
              <w:rPr>
                <w:sz w:val="18"/>
                <w:szCs w:val="18"/>
              </w:rPr>
              <w:t>B.2.4</w:t>
            </w:r>
            <w:r w:rsidR="00A341FD">
              <w:rPr>
                <w:sz w:val="18"/>
                <w:szCs w:val="18"/>
              </w:rPr>
              <w:t>.</w:t>
            </w:r>
          </w:p>
          <w:p w14:paraId="2FDFADF5" w14:textId="77777777" w:rsidR="00DC600D" w:rsidRDefault="00DC600D" w:rsidP="00DC600D">
            <w:pPr>
              <w:rPr>
                <w:sz w:val="18"/>
                <w:szCs w:val="18"/>
              </w:rPr>
            </w:pPr>
          </w:p>
        </w:tc>
      </w:tr>
      <w:tr w:rsidR="00E43550" w:rsidRPr="00C208B7" w14:paraId="0D772645" w14:textId="77777777" w:rsidTr="0011191E">
        <w:tc>
          <w:tcPr>
            <w:tcW w:w="6516" w:type="dxa"/>
            <w:gridSpan w:val="3"/>
          </w:tcPr>
          <w:p w14:paraId="21067640" w14:textId="06959EA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FF33B76" w14:textId="77777777" w:rsidR="00CD04B1" w:rsidRDefault="00CD04B1">
            <w:pPr>
              <w:rPr>
                <w:sz w:val="18"/>
                <w:szCs w:val="18"/>
              </w:rPr>
            </w:pPr>
          </w:p>
          <w:p w14:paraId="013CD8EA" w14:textId="77777777" w:rsidR="00CD04B1" w:rsidRDefault="008B0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TAMARA VRBANOVIĆ</w:t>
            </w:r>
          </w:p>
          <w:p w14:paraId="165A4195" w14:textId="77777777" w:rsidR="00CD04B1" w:rsidRDefault="008B025B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SVETI NIKOLA</w:t>
            </w:r>
          </w:p>
          <w:p w14:paraId="1F92A9EE" w14:textId="77777777" w:rsidR="005840BE" w:rsidRDefault="005840BE" w:rsidP="00CD04B1">
            <w:pPr>
              <w:jc w:val="center"/>
              <w:rPr>
                <w:sz w:val="18"/>
                <w:szCs w:val="18"/>
              </w:rPr>
            </w:pPr>
          </w:p>
          <w:p w14:paraId="755DB636" w14:textId="77777777" w:rsidR="006F34C2" w:rsidRDefault="006F34C2" w:rsidP="005840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zaštitnik djece i pomoraca</w:t>
            </w:r>
          </w:p>
          <w:p w14:paraId="588DC24C" w14:textId="6821D7B9" w:rsidR="005840BE" w:rsidRDefault="0038556B" w:rsidP="005840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Blagdan </w:t>
            </w:r>
            <w:r w:rsidR="00F822F1">
              <w:rPr>
                <w:sz w:val="18"/>
                <w:szCs w:val="18"/>
              </w:rPr>
              <w:t>s</w:t>
            </w:r>
            <w:r w:rsidR="005840BE">
              <w:rPr>
                <w:sz w:val="18"/>
                <w:szCs w:val="18"/>
              </w:rPr>
              <w:t>vetog</w:t>
            </w:r>
            <w:r>
              <w:rPr>
                <w:sz w:val="18"/>
                <w:szCs w:val="18"/>
              </w:rPr>
              <w:t>a</w:t>
            </w:r>
            <w:r w:rsidR="005840BE">
              <w:rPr>
                <w:sz w:val="18"/>
                <w:szCs w:val="18"/>
              </w:rPr>
              <w:t xml:space="preserve"> Nikol</w:t>
            </w:r>
            <w:r>
              <w:rPr>
                <w:sz w:val="18"/>
                <w:szCs w:val="18"/>
              </w:rPr>
              <w:t>e</w:t>
            </w:r>
            <w:r w:rsidR="005840B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obilježavamo</w:t>
            </w:r>
            <w:r w:rsidR="005840BE">
              <w:rPr>
                <w:sz w:val="18"/>
                <w:szCs w:val="18"/>
              </w:rPr>
              <w:t xml:space="preserve"> 6. prosinca</w:t>
            </w:r>
            <w:r>
              <w:rPr>
                <w:sz w:val="18"/>
                <w:szCs w:val="18"/>
              </w:rPr>
              <w:t>.</w:t>
            </w:r>
          </w:p>
          <w:p w14:paraId="5163D3F5" w14:textId="77777777" w:rsidR="005840BE" w:rsidRDefault="005840BE" w:rsidP="005840BE">
            <w:pPr>
              <w:rPr>
                <w:sz w:val="18"/>
                <w:szCs w:val="18"/>
              </w:rPr>
            </w:pPr>
          </w:p>
          <w:p w14:paraId="7DC74733" w14:textId="77777777" w:rsidR="005840BE" w:rsidRPr="00C208B7" w:rsidRDefault="005840BE" w:rsidP="005840B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10370A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C04A921" w14:textId="77777777" w:rsidR="0011191E" w:rsidRDefault="0011191E">
            <w:pPr>
              <w:rPr>
                <w:sz w:val="18"/>
                <w:szCs w:val="18"/>
              </w:rPr>
            </w:pPr>
          </w:p>
          <w:p w14:paraId="39D92C42" w14:textId="53C05EA9" w:rsidR="0011191E" w:rsidRDefault="008B02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131</w:t>
            </w:r>
            <w:r w:rsidR="00F822F1">
              <w:rPr>
                <w:sz w:val="18"/>
                <w:szCs w:val="18"/>
              </w:rPr>
              <w:t>.</w:t>
            </w:r>
            <w:r w:rsidR="004040ED">
              <w:rPr>
                <w:sz w:val="18"/>
                <w:szCs w:val="18"/>
              </w:rPr>
              <w:t xml:space="preserve"> stranica.</w:t>
            </w:r>
          </w:p>
          <w:p w14:paraId="5B83AE93" w14:textId="77777777" w:rsidR="0011191E" w:rsidRDefault="0011191E">
            <w:pPr>
              <w:rPr>
                <w:sz w:val="18"/>
                <w:szCs w:val="18"/>
              </w:rPr>
            </w:pPr>
          </w:p>
          <w:p w14:paraId="65CD2BFF" w14:textId="77777777" w:rsidR="0011191E" w:rsidRPr="004046F1" w:rsidRDefault="004046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strukturirati kraći tekst na temu </w:t>
            </w:r>
            <w:r>
              <w:rPr>
                <w:i/>
                <w:iCs/>
                <w:sz w:val="18"/>
                <w:szCs w:val="18"/>
              </w:rPr>
              <w:t>O</w:t>
            </w:r>
            <w:r w:rsidRPr="004046F1">
              <w:rPr>
                <w:i/>
                <w:iCs/>
                <w:sz w:val="18"/>
                <w:szCs w:val="18"/>
              </w:rPr>
              <w:t>dlučujem da ću</w:t>
            </w:r>
            <w:r>
              <w:rPr>
                <w:sz w:val="18"/>
                <w:szCs w:val="18"/>
              </w:rPr>
              <w:t xml:space="preserve">. Učenike je potrebno usmjeravati na </w:t>
            </w:r>
            <w:proofErr w:type="spellStart"/>
            <w:r>
              <w:rPr>
                <w:sz w:val="18"/>
                <w:szCs w:val="18"/>
              </w:rPr>
              <w:t>slovopisnu</w:t>
            </w:r>
            <w:proofErr w:type="spellEnd"/>
            <w:r>
              <w:rPr>
                <w:sz w:val="18"/>
                <w:szCs w:val="18"/>
              </w:rPr>
              <w:t xml:space="preserve"> čitkost formalnog</w:t>
            </w:r>
            <w:r w:rsidR="003855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pisma i pravopisnu točnost.</w:t>
            </w:r>
          </w:p>
          <w:p w14:paraId="0B1DB36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F34C2" w:rsidRPr="00C208B7" w14:paraId="23EB2D6E" w14:textId="77777777" w:rsidTr="007A0985">
        <w:trPr>
          <w:trHeight w:val="248"/>
        </w:trPr>
        <w:tc>
          <w:tcPr>
            <w:tcW w:w="9062" w:type="dxa"/>
            <w:gridSpan w:val="2"/>
          </w:tcPr>
          <w:p w14:paraId="49A3972B" w14:textId="77777777" w:rsidR="006F34C2" w:rsidRPr="00C208B7" w:rsidRDefault="006F34C2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F34C2" w:rsidRPr="002F0096" w14:paraId="2DCC4EC3" w14:textId="77777777" w:rsidTr="007A0985">
        <w:tc>
          <w:tcPr>
            <w:tcW w:w="4531" w:type="dxa"/>
          </w:tcPr>
          <w:p w14:paraId="103AA284" w14:textId="34E751C7" w:rsidR="006F34C2" w:rsidRPr="008236BE" w:rsidRDefault="006F34C2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svim etapama sata.</w:t>
            </w:r>
          </w:p>
        </w:tc>
        <w:tc>
          <w:tcPr>
            <w:tcW w:w="4531" w:type="dxa"/>
          </w:tcPr>
          <w:p w14:paraId="3479555B" w14:textId="4969CA8B" w:rsidR="006F34C2" w:rsidRPr="002F0096" w:rsidRDefault="006F34C2" w:rsidP="007A0985"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</w:t>
            </w:r>
            <w:r w:rsidR="00641703">
              <w:rPr>
                <w:color w:val="000000" w:themeColor="text1"/>
                <w:sz w:val="18"/>
                <w:szCs w:val="18"/>
              </w:rPr>
              <w:t xml:space="preserve">matematički </w:t>
            </w:r>
            <w:r>
              <w:rPr>
                <w:color w:val="000000" w:themeColor="text1"/>
                <w:sz w:val="18"/>
                <w:szCs w:val="18"/>
              </w:rPr>
              <w:t xml:space="preserve">zadatak </w:t>
            </w:r>
            <w:r w:rsidR="00641703">
              <w:rPr>
                <w:color w:val="000000" w:themeColor="text1"/>
                <w:sz w:val="18"/>
                <w:szCs w:val="18"/>
              </w:rPr>
              <w:t xml:space="preserve">koji se nalazi u pripremi </w:t>
            </w:r>
            <w:r>
              <w:rPr>
                <w:color w:val="000000" w:themeColor="text1"/>
                <w:sz w:val="18"/>
                <w:szCs w:val="18"/>
              </w:rPr>
              <w:t xml:space="preserve">na poveznici </w:t>
            </w:r>
            <w:hyperlink r:id="rId6" w:history="1">
              <w:r w:rsidR="00641703" w:rsidRPr="00641703">
                <w:rPr>
                  <w:rStyle w:val="Hyperlink"/>
                  <w:sz w:val="18"/>
                  <w:szCs w:val="18"/>
                </w:rPr>
                <w:t>https://www.profil-klett.hr/repozitorij-materijali/integrirani-nastavni-dan-sveti-nikola</w:t>
              </w:r>
            </w:hyperlink>
          </w:p>
        </w:tc>
      </w:tr>
    </w:tbl>
    <w:p w14:paraId="2F03E7F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53BAE"/>
    <w:rsid w:val="001B45DA"/>
    <w:rsid w:val="001C3C15"/>
    <w:rsid w:val="002B52A8"/>
    <w:rsid w:val="00317791"/>
    <w:rsid w:val="00323B5B"/>
    <w:rsid w:val="0038556B"/>
    <w:rsid w:val="00393959"/>
    <w:rsid w:val="003D440E"/>
    <w:rsid w:val="004040ED"/>
    <w:rsid w:val="004046F1"/>
    <w:rsid w:val="00507AE7"/>
    <w:rsid w:val="0051399A"/>
    <w:rsid w:val="00563DB5"/>
    <w:rsid w:val="005840BE"/>
    <w:rsid w:val="005E3BEB"/>
    <w:rsid w:val="00641703"/>
    <w:rsid w:val="006F080E"/>
    <w:rsid w:val="006F34C2"/>
    <w:rsid w:val="00722F8B"/>
    <w:rsid w:val="00754605"/>
    <w:rsid w:val="007C3660"/>
    <w:rsid w:val="007E3019"/>
    <w:rsid w:val="00875A3C"/>
    <w:rsid w:val="00883AAE"/>
    <w:rsid w:val="008B025B"/>
    <w:rsid w:val="00936292"/>
    <w:rsid w:val="009468B0"/>
    <w:rsid w:val="009B6EFC"/>
    <w:rsid w:val="00A341FD"/>
    <w:rsid w:val="00A538C4"/>
    <w:rsid w:val="00A57156"/>
    <w:rsid w:val="00A57B14"/>
    <w:rsid w:val="00BB6D01"/>
    <w:rsid w:val="00BF3F1E"/>
    <w:rsid w:val="00C208B7"/>
    <w:rsid w:val="00CD04B1"/>
    <w:rsid w:val="00D64197"/>
    <w:rsid w:val="00DC600D"/>
    <w:rsid w:val="00E30099"/>
    <w:rsid w:val="00E43550"/>
    <w:rsid w:val="00F316A9"/>
    <w:rsid w:val="00F822F1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667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341FD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F3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integrirani-nastavni-dan-sveti-nikola" TargetMode="External"/><Relationship Id="rId5" Type="http://schemas.openxmlformats.org/officeDocument/2006/relationships/hyperlink" Target="https://www.youtube.com/watch?v=C3UcoQLsmY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574</Words>
  <Characters>3558</Characters>
  <Application>Microsoft Office Word</Application>
  <DocSecurity>0</DocSecurity>
  <Lines>323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36</cp:revision>
  <dcterms:created xsi:type="dcterms:W3CDTF">2018-11-16T12:25:00Z</dcterms:created>
  <dcterms:modified xsi:type="dcterms:W3CDTF">2020-06-23T14:55:00Z</dcterms:modified>
</cp:coreProperties>
</file>